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4"/>
        <w:gridCol w:w="717"/>
        <w:gridCol w:w="718"/>
        <w:gridCol w:w="361"/>
        <w:gridCol w:w="356"/>
        <w:gridCol w:w="718"/>
        <w:gridCol w:w="1033"/>
        <w:gridCol w:w="936"/>
        <w:gridCol w:w="936"/>
        <w:gridCol w:w="916"/>
      </w:tblGrid>
      <w:tr w:rsidR="0064323C" w:rsidRPr="0064323C" w:rsidTr="00711D7F">
        <w:trPr>
          <w:trHeight w:val="2147"/>
        </w:trPr>
        <w:tc>
          <w:tcPr>
            <w:tcW w:w="8783" w:type="dxa"/>
            <w:gridSpan w:val="11"/>
          </w:tcPr>
          <w:p w:rsidR="00924FE9" w:rsidRPr="006A4FDC" w:rsidRDefault="00D17977" w:rsidP="006E11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4FDC">
              <w:rPr>
                <w:rFonts w:ascii="標楷體" w:eastAsia="標楷體" w:cs="標楷體" w:hint="eastAsia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EC07C4" wp14:editId="4CF2E2FD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-796925</wp:posOffset>
                      </wp:positionV>
                      <wp:extent cx="807085" cy="285750"/>
                      <wp:effectExtent l="13335" t="12700" r="8255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EAA" w:rsidRPr="00D54EAA" w:rsidRDefault="00D54EAA" w:rsidP="00D54E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54EAA">
                                    <w:rPr>
                                      <w:rFonts w:ascii="標楷體" w:eastAsia="標楷體" w:hAnsi="標楷體" w:hint="eastAsia"/>
                                    </w:rPr>
                                    <w:t>附件 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7.05pt;margin-top:-62.75pt;width:63.5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">
                      <v:textbox>
                        <w:txbxContent>
                          <w:p w:rsidR="00D54EAA" w:rsidRPr="00D54EAA" w:rsidRDefault="00D54EAA" w:rsidP="00D54E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54EAA">
                              <w:rPr>
                                <w:rFonts w:ascii="標楷體" w:eastAsia="標楷體" w:hAnsi="標楷體" w:hint="eastAsia"/>
                              </w:rPr>
                              <w:t>附件 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國立宜蘭大學</w:t>
            </w:r>
            <w:r w:rsidR="00C128A1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</w:rPr>
              <w:t>森林暨自然資源實務校外實習</w:t>
            </w:r>
            <w:r w:rsidR="00924FE9" w:rsidRPr="006A4FD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考核表</w:t>
            </w: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機構名稱：                                     連絡人：</w:t>
            </w:r>
          </w:p>
          <w:p w:rsidR="00924FE9" w:rsidRDefault="00924FE9" w:rsidP="006E1152">
            <w:pPr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機構地址：                                   機構電話：</w:t>
            </w:r>
          </w:p>
          <w:p w:rsidR="006F6E1A" w:rsidRPr="0064323C" w:rsidRDefault="006F6E1A" w:rsidP="006E1152">
            <w:pPr>
              <w:rPr>
                <w:rFonts w:ascii="標楷體" w:eastAsia="標楷體" w:hAnsi="標楷體"/>
              </w:rPr>
            </w:pPr>
          </w:p>
          <w:p w:rsidR="00924FE9" w:rsidRPr="0064323C" w:rsidRDefault="00924FE9" w:rsidP="006E11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學生姓名</w:t>
            </w:r>
            <w:r w:rsidRPr="0064323C">
              <w:rPr>
                <w:rFonts w:ascii="標楷體" w:eastAsia="標楷體" w:hAnsi="標楷體" w:hint="eastAsia"/>
              </w:rPr>
              <w:t>：</w:t>
            </w: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 w:val="restart"/>
          </w:tcPr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001152" w:rsidRPr="0064323C" w:rsidRDefault="00001152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校外實習考核</w:t>
            </w:r>
          </w:p>
        </w:tc>
        <w:tc>
          <w:tcPr>
            <w:tcW w:w="3240" w:type="dxa"/>
            <w:gridSpan w:val="4"/>
          </w:tcPr>
          <w:p w:rsidR="00924FE9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項目</w:t>
            </w:r>
          </w:p>
          <w:p w:rsidR="006A4FDC" w:rsidRPr="0064323C" w:rsidRDefault="006A4FDC" w:rsidP="006E11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(各項考核以打勾表示)</w:t>
            </w:r>
          </w:p>
        </w:tc>
        <w:tc>
          <w:tcPr>
            <w:tcW w:w="1074" w:type="dxa"/>
            <w:gridSpan w:val="2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極優</w:t>
            </w:r>
          </w:p>
          <w:p w:rsidR="006F6E1A" w:rsidRPr="006F6E1A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(90分以上)</w:t>
            </w:r>
          </w:p>
        </w:tc>
        <w:tc>
          <w:tcPr>
            <w:tcW w:w="1033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優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(80-90分)</w:t>
            </w:r>
          </w:p>
        </w:tc>
        <w:tc>
          <w:tcPr>
            <w:tcW w:w="93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普通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F6E1A">
              <w:rPr>
                <w:rFonts w:ascii="標楷體" w:eastAsia="標楷體" w:hAnsi="標楷體" w:hint="eastAsia"/>
              </w:rPr>
              <w:t>(70-80分)</w:t>
            </w:r>
          </w:p>
        </w:tc>
        <w:tc>
          <w:tcPr>
            <w:tcW w:w="93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(60-70分)</w:t>
            </w:r>
          </w:p>
        </w:tc>
        <w:tc>
          <w:tcPr>
            <w:tcW w:w="916" w:type="dxa"/>
          </w:tcPr>
          <w:p w:rsidR="00924FE9" w:rsidRPr="006F6E1A" w:rsidRDefault="00924FE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極差</w:t>
            </w:r>
          </w:p>
          <w:p w:rsidR="006F6E1A" w:rsidRPr="0064323C" w:rsidRDefault="006F6E1A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(60分以下)</w:t>
            </w: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工作效率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創造性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執行能力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邏輯思考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學習態度</w:t>
            </w: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出勤情況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積極主動性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負責態度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23C" w:rsidRPr="0064323C" w:rsidTr="00711D7F">
        <w:trPr>
          <w:cantSplit/>
          <w:trHeight w:val="70"/>
        </w:trPr>
        <w:tc>
          <w:tcPr>
            <w:tcW w:w="648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Merge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3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  <w:r w:rsidRPr="0064323C"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1074" w:type="dxa"/>
            <w:gridSpan w:val="2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</w:tcPr>
          <w:p w:rsidR="00924FE9" w:rsidRPr="0064323C" w:rsidRDefault="00924FE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E59" w:rsidRPr="0064323C" w:rsidTr="00503A34">
        <w:trPr>
          <w:trHeight w:val="930"/>
        </w:trPr>
        <w:tc>
          <w:tcPr>
            <w:tcW w:w="2092" w:type="dxa"/>
            <w:gridSpan w:val="2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D1E59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實習單位對本次實習課程</w:t>
            </w:r>
          </w:p>
          <w:p w:rsidR="009D1E59" w:rsidRPr="006F6E1A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實施成效滿意度</w:t>
            </w:r>
          </w:p>
        </w:tc>
        <w:tc>
          <w:tcPr>
            <w:tcW w:w="717" w:type="dxa"/>
          </w:tcPr>
          <w:p w:rsidR="009D1E59" w:rsidRPr="006F6E1A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718" w:type="dxa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717" w:type="dxa"/>
            <w:gridSpan w:val="2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718" w:type="dxa"/>
          </w:tcPr>
          <w:p w:rsidR="009D1E59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</w:p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033" w:type="dxa"/>
          </w:tcPr>
          <w:p w:rsidR="009D1E59" w:rsidRPr="0064323C" w:rsidRDefault="009D1E59" w:rsidP="000F6E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非常不滿意</w:t>
            </w:r>
          </w:p>
        </w:tc>
        <w:tc>
          <w:tcPr>
            <w:tcW w:w="936" w:type="dxa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  <w:p w:rsidR="009D1E59" w:rsidRPr="006F6E1A" w:rsidRDefault="009D1E59" w:rsidP="009D1E59">
            <w:pPr>
              <w:jc w:val="center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整體</w:t>
            </w:r>
            <w:r>
              <w:rPr>
                <w:rFonts w:ascii="標楷體" w:eastAsia="標楷體" w:hAnsi="標楷體" w:hint="eastAsia"/>
                <w:b/>
              </w:rPr>
              <w:t>考核</w:t>
            </w:r>
            <w:r w:rsidRPr="006F6E1A">
              <w:rPr>
                <w:rFonts w:ascii="標楷體" w:eastAsia="標楷體" w:hAnsi="標楷體" w:hint="eastAsia"/>
                <w:b/>
              </w:rPr>
              <w:t>評分</w:t>
            </w:r>
          </w:p>
          <w:p w:rsidR="009D1E59" w:rsidRDefault="009D1E59" w:rsidP="006E115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2" w:type="dxa"/>
            <w:gridSpan w:val="2"/>
            <w:vMerge w:val="restart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1E59" w:rsidRPr="0064323C" w:rsidTr="00503A34">
        <w:trPr>
          <w:trHeight w:val="930"/>
        </w:trPr>
        <w:tc>
          <w:tcPr>
            <w:tcW w:w="2092" w:type="dxa"/>
            <w:gridSpan w:val="2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gridSpan w:val="2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  <w:gridSpan w:val="2"/>
            <w:vMerge/>
          </w:tcPr>
          <w:p w:rsidR="009D1E59" w:rsidRPr="0064323C" w:rsidRDefault="009D1E59" w:rsidP="006E11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E1A" w:rsidRPr="0064323C" w:rsidTr="00711D7F">
        <w:trPr>
          <w:trHeight w:val="1080"/>
        </w:trPr>
        <w:tc>
          <w:tcPr>
            <w:tcW w:w="8783" w:type="dxa"/>
            <w:gridSpan w:val="11"/>
          </w:tcPr>
          <w:p w:rsidR="006F6E1A" w:rsidRPr="006F6E1A" w:rsidRDefault="006F6E1A" w:rsidP="006E1152">
            <w:pPr>
              <w:jc w:val="both"/>
              <w:rPr>
                <w:rFonts w:ascii="標楷體" w:eastAsia="標楷體" w:hAnsi="標楷體"/>
                <w:b/>
              </w:rPr>
            </w:pPr>
            <w:r w:rsidRPr="006F6E1A">
              <w:rPr>
                <w:rFonts w:ascii="標楷體" w:eastAsia="標楷體" w:hAnsi="標楷體" w:hint="eastAsia"/>
                <w:b/>
              </w:rPr>
              <w:t>實習單位主管簽章：</w:t>
            </w:r>
          </w:p>
        </w:tc>
      </w:tr>
    </w:tbl>
    <w:p w:rsidR="00924FE9" w:rsidRDefault="00924FE9" w:rsidP="002E2EDA">
      <w:pPr>
        <w:autoSpaceDE w:val="0"/>
        <w:autoSpaceDN w:val="0"/>
        <w:adjustRightInd w:val="0"/>
        <w:ind w:left="480" w:hangingChars="200" w:hanging="480"/>
        <w:rPr>
          <w:rFonts w:ascii="標楷體" w:eastAsia="標楷體" w:cs="標楷體" w:hint="eastAsia"/>
          <w:kern w:val="0"/>
        </w:rPr>
      </w:pPr>
      <w:bookmarkStart w:id="0" w:name="_GoBack"/>
      <w:bookmarkEnd w:id="0"/>
    </w:p>
    <w:sectPr w:rsidR="00924FE9" w:rsidSect="00442A3A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7D" w:rsidRDefault="00D5597D">
      <w:r>
        <w:separator/>
      </w:r>
    </w:p>
  </w:endnote>
  <w:endnote w:type="continuationSeparator" w:id="0">
    <w:p w:rsidR="00D5597D" w:rsidRDefault="00D5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E9" w:rsidRDefault="00924FE9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EDA">
      <w:rPr>
        <w:rStyle w:val="a5"/>
        <w:noProof/>
      </w:rPr>
      <w:t>1</w:t>
    </w:r>
    <w:r>
      <w:rPr>
        <w:rStyle w:val="a5"/>
      </w:rPr>
      <w:fldChar w:fldCharType="end"/>
    </w:r>
  </w:p>
  <w:p w:rsidR="00924FE9" w:rsidRDefault="00924FE9" w:rsidP="00924F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7D" w:rsidRDefault="00D5597D">
      <w:r>
        <w:separator/>
      </w:r>
    </w:p>
  </w:footnote>
  <w:footnote w:type="continuationSeparator" w:id="0">
    <w:p w:rsidR="00D5597D" w:rsidRDefault="00D5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856"/>
    <w:multiLevelType w:val="hybridMultilevel"/>
    <w:tmpl w:val="1E3E82F2"/>
    <w:lvl w:ilvl="0" w:tplc="79A64DD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>
    <w:nsid w:val="48082A25"/>
    <w:multiLevelType w:val="hybridMultilevel"/>
    <w:tmpl w:val="63460EDC"/>
    <w:lvl w:ilvl="0" w:tplc="9DA08644">
      <w:start w:val="1"/>
      <w:numFmt w:val="taiwaneseCountingThousand"/>
      <w:lvlText w:val="%1、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61D27E92"/>
    <w:multiLevelType w:val="hybridMultilevel"/>
    <w:tmpl w:val="1B20D9CA"/>
    <w:lvl w:ilvl="0" w:tplc="BCBAA3E2">
      <w:start w:val="1"/>
      <w:numFmt w:val="taiwaneseCountingThousand"/>
      <w:lvlText w:val="第%1條 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DE505E1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7A4729"/>
    <w:multiLevelType w:val="hybridMultilevel"/>
    <w:tmpl w:val="D5268EF2"/>
    <w:lvl w:ilvl="0" w:tplc="5A6C71DE">
      <w:start w:val="2"/>
      <w:numFmt w:val="taiwaneseCountingThousand"/>
      <w:lvlText w:val="%1、"/>
      <w:lvlJc w:val="left"/>
      <w:pPr>
        <w:ind w:left="1853" w:hanging="435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4"/>
    <w:rsid w:val="00001152"/>
    <w:rsid w:val="000103AD"/>
    <w:rsid w:val="00010F42"/>
    <w:rsid w:val="00060199"/>
    <w:rsid w:val="000D510F"/>
    <w:rsid w:val="000E293B"/>
    <w:rsid w:val="00107743"/>
    <w:rsid w:val="001225BA"/>
    <w:rsid w:val="00156AF1"/>
    <w:rsid w:val="001B150F"/>
    <w:rsid w:val="001B573D"/>
    <w:rsid w:val="001D7576"/>
    <w:rsid w:val="001F1194"/>
    <w:rsid w:val="001F5933"/>
    <w:rsid w:val="002312E6"/>
    <w:rsid w:val="002449EF"/>
    <w:rsid w:val="00254929"/>
    <w:rsid w:val="00272F3F"/>
    <w:rsid w:val="00284F9B"/>
    <w:rsid w:val="002A1A85"/>
    <w:rsid w:val="002B1A6E"/>
    <w:rsid w:val="002B7727"/>
    <w:rsid w:val="002C2EAE"/>
    <w:rsid w:val="002E2EDA"/>
    <w:rsid w:val="002F03B7"/>
    <w:rsid w:val="003056B3"/>
    <w:rsid w:val="0030660E"/>
    <w:rsid w:val="00326ED5"/>
    <w:rsid w:val="00355B47"/>
    <w:rsid w:val="003756C5"/>
    <w:rsid w:val="003C75EC"/>
    <w:rsid w:val="003D77CA"/>
    <w:rsid w:val="003F5A6D"/>
    <w:rsid w:val="00403705"/>
    <w:rsid w:val="00442A3A"/>
    <w:rsid w:val="00466C4C"/>
    <w:rsid w:val="004C2585"/>
    <w:rsid w:val="004D5414"/>
    <w:rsid w:val="004E0873"/>
    <w:rsid w:val="0054252D"/>
    <w:rsid w:val="00594B4F"/>
    <w:rsid w:val="005E0497"/>
    <w:rsid w:val="00633E50"/>
    <w:rsid w:val="00635A63"/>
    <w:rsid w:val="00640F13"/>
    <w:rsid w:val="0064323C"/>
    <w:rsid w:val="006508EF"/>
    <w:rsid w:val="00676396"/>
    <w:rsid w:val="006A4FDC"/>
    <w:rsid w:val="006E1152"/>
    <w:rsid w:val="006F6E1A"/>
    <w:rsid w:val="00711D7F"/>
    <w:rsid w:val="00730025"/>
    <w:rsid w:val="0077256D"/>
    <w:rsid w:val="007817CA"/>
    <w:rsid w:val="00795A69"/>
    <w:rsid w:val="007B0B76"/>
    <w:rsid w:val="007D0781"/>
    <w:rsid w:val="007D6C57"/>
    <w:rsid w:val="0081357C"/>
    <w:rsid w:val="008A472A"/>
    <w:rsid w:val="008C43ED"/>
    <w:rsid w:val="00901441"/>
    <w:rsid w:val="00914A7A"/>
    <w:rsid w:val="00924FE9"/>
    <w:rsid w:val="0094448F"/>
    <w:rsid w:val="009A61DA"/>
    <w:rsid w:val="009D1E59"/>
    <w:rsid w:val="00A10527"/>
    <w:rsid w:val="00A16C94"/>
    <w:rsid w:val="00A17E8F"/>
    <w:rsid w:val="00A33B7A"/>
    <w:rsid w:val="00A60F6B"/>
    <w:rsid w:val="00A95AD3"/>
    <w:rsid w:val="00AB41A0"/>
    <w:rsid w:val="00AB4CA6"/>
    <w:rsid w:val="00AD1C70"/>
    <w:rsid w:val="00B635AC"/>
    <w:rsid w:val="00B700D2"/>
    <w:rsid w:val="00B92D7F"/>
    <w:rsid w:val="00BE46F3"/>
    <w:rsid w:val="00C128A1"/>
    <w:rsid w:val="00C330BB"/>
    <w:rsid w:val="00CC7F28"/>
    <w:rsid w:val="00D02B10"/>
    <w:rsid w:val="00D17977"/>
    <w:rsid w:val="00D346D2"/>
    <w:rsid w:val="00D52847"/>
    <w:rsid w:val="00D54EAA"/>
    <w:rsid w:val="00D5597D"/>
    <w:rsid w:val="00D84868"/>
    <w:rsid w:val="00D9693C"/>
    <w:rsid w:val="00DD4C24"/>
    <w:rsid w:val="00DE739E"/>
    <w:rsid w:val="00EA26DC"/>
    <w:rsid w:val="00EB2A8D"/>
    <w:rsid w:val="00EB4F09"/>
    <w:rsid w:val="00EC0FB5"/>
    <w:rsid w:val="00EE635B"/>
    <w:rsid w:val="00F03F14"/>
    <w:rsid w:val="00F13FB9"/>
    <w:rsid w:val="00F40A09"/>
    <w:rsid w:val="00F4366B"/>
    <w:rsid w:val="00F510CB"/>
    <w:rsid w:val="00F54B28"/>
    <w:rsid w:val="00F73C93"/>
    <w:rsid w:val="00F96C93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 w:cs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3002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1B150F"/>
    <w:pPr>
      <w:widowControl/>
      <w:ind w:leftChars="200" w:left="480"/>
    </w:pPr>
    <w:rPr>
      <w:rFonts w:ascii="Calibri" w:hAnsi="Calibri" w:cs="Calibr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 w:cs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3002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1B150F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國立宜蘭大學森林暨自然資源學系學生校外實習實施辦法草案</dc:title>
  <dc:creator>ROCK</dc:creator>
  <cp:lastModifiedBy>sh</cp:lastModifiedBy>
  <cp:revision>3</cp:revision>
  <cp:lastPrinted>2016-11-22T09:09:00Z</cp:lastPrinted>
  <dcterms:created xsi:type="dcterms:W3CDTF">2017-04-11T02:09:00Z</dcterms:created>
  <dcterms:modified xsi:type="dcterms:W3CDTF">2017-04-11T02:10:00Z</dcterms:modified>
</cp:coreProperties>
</file>